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bin" ContentType="application/vnd.openxmlformats-officedocument.wordprocessingml.printerSettings"/>
  <Default Extension="png" ContentType="image/pn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77" w:rsidRPr="007161BC" w:rsidRDefault="008B2677" w:rsidP="00C852C7">
      <w:pPr>
        <w:jc w:val="center"/>
        <w:rPr>
          <w:rFonts w:ascii="Arial" w:hAnsi="Arial"/>
          <w:sz w:val="16"/>
        </w:rPr>
      </w:pPr>
    </w:p>
    <w:p w:rsidR="008B5F90" w:rsidRPr="007161BC" w:rsidRDefault="008B5F90" w:rsidP="00C852C7">
      <w:pPr>
        <w:jc w:val="center"/>
        <w:rPr>
          <w:rFonts w:ascii="Arial" w:hAnsi="Arial" w:cs="Times New Roman"/>
          <w:sz w:val="16"/>
          <w:szCs w:val="30"/>
        </w:rPr>
      </w:pPr>
    </w:p>
    <w:p w:rsidR="002F5546" w:rsidRDefault="000A2E24" w:rsidP="008B5F9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Minutes of the </w:t>
      </w:r>
      <w:r w:rsidR="008B5F90" w:rsidRPr="008B5F90">
        <w:rPr>
          <w:rFonts w:ascii="Arial" w:hAnsi="Arial"/>
          <w:sz w:val="22"/>
        </w:rPr>
        <w:t>Coun</w:t>
      </w:r>
      <w:r w:rsidR="005428C7">
        <w:rPr>
          <w:rFonts w:ascii="Arial" w:hAnsi="Arial"/>
          <w:sz w:val="22"/>
        </w:rPr>
        <w:t>c</w:t>
      </w:r>
      <w:r w:rsidR="00FB024B">
        <w:rPr>
          <w:rFonts w:ascii="Arial" w:hAnsi="Arial"/>
          <w:sz w:val="22"/>
        </w:rPr>
        <w:t xml:space="preserve">il Meeting </w:t>
      </w:r>
    </w:p>
    <w:p w:rsidR="00E52786" w:rsidRPr="008B5F90" w:rsidRDefault="00FB024B" w:rsidP="002F554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Thursday,</w:t>
      </w:r>
      <w:r w:rsidR="00617103">
        <w:rPr>
          <w:rFonts w:ascii="Arial" w:hAnsi="Arial"/>
          <w:sz w:val="22"/>
        </w:rPr>
        <w:t xml:space="preserve"> March</w:t>
      </w:r>
      <w:r w:rsidR="0082598F">
        <w:rPr>
          <w:rFonts w:ascii="Arial" w:hAnsi="Arial"/>
          <w:sz w:val="22"/>
        </w:rPr>
        <w:t xml:space="preserve"> </w:t>
      </w:r>
      <w:r w:rsidR="00907582">
        <w:rPr>
          <w:rFonts w:ascii="Arial" w:hAnsi="Arial"/>
          <w:sz w:val="22"/>
        </w:rPr>
        <w:t>23</w:t>
      </w:r>
      <w:r w:rsidR="00962316">
        <w:rPr>
          <w:rFonts w:ascii="Arial" w:hAnsi="Arial"/>
          <w:sz w:val="22"/>
        </w:rPr>
        <w:t>, 2023</w:t>
      </w:r>
      <w:r w:rsidR="008B5F90" w:rsidRPr="008B5F90">
        <w:rPr>
          <w:rFonts w:ascii="Arial" w:hAnsi="Arial"/>
          <w:sz w:val="22"/>
        </w:rPr>
        <w:t xml:space="preserve"> </w:t>
      </w:r>
      <w:r w:rsidR="002F5546">
        <w:rPr>
          <w:rFonts w:ascii="Arial" w:hAnsi="Arial"/>
          <w:sz w:val="22"/>
        </w:rPr>
        <w:t xml:space="preserve"> * CCC</w:t>
      </w:r>
      <w:r w:rsidR="00907582">
        <w:rPr>
          <w:rFonts w:ascii="Arial" w:hAnsi="Arial"/>
          <w:sz w:val="22"/>
        </w:rPr>
        <w:t xml:space="preserve"> South County Campus, Seaside</w:t>
      </w:r>
    </w:p>
    <w:p w:rsidR="00C852C7" w:rsidRPr="007161BC" w:rsidRDefault="00C852C7" w:rsidP="00C83817">
      <w:pPr>
        <w:rPr>
          <w:rFonts w:ascii="Arial" w:hAnsi="Arial"/>
          <w:sz w:val="16"/>
        </w:rPr>
      </w:pPr>
    </w:p>
    <w:p w:rsidR="00AD5697" w:rsidRDefault="002D75E8" w:rsidP="00C83817">
      <w:pPr>
        <w:rPr>
          <w:rFonts w:ascii="Arial" w:hAnsi="Arial"/>
          <w:sz w:val="22"/>
        </w:rPr>
      </w:pPr>
      <w:r w:rsidRPr="008B5F90">
        <w:rPr>
          <w:rFonts w:ascii="Arial" w:hAnsi="Arial"/>
          <w:sz w:val="22"/>
        </w:rPr>
        <w:t xml:space="preserve">1.  Meeting call to order </w:t>
      </w:r>
      <w:r w:rsidR="000A2E24">
        <w:rPr>
          <w:rFonts w:ascii="Arial" w:hAnsi="Arial"/>
          <w:sz w:val="22"/>
        </w:rPr>
        <w:t xml:space="preserve">The meeting was </w:t>
      </w:r>
      <w:r w:rsidR="000A2E24" w:rsidRPr="008B5F90">
        <w:rPr>
          <w:rFonts w:ascii="Arial" w:hAnsi="Arial"/>
          <w:sz w:val="22"/>
        </w:rPr>
        <w:t>call</w:t>
      </w:r>
      <w:r w:rsidR="000A2E24">
        <w:rPr>
          <w:rFonts w:ascii="Arial" w:hAnsi="Arial"/>
          <w:sz w:val="22"/>
        </w:rPr>
        <w:t>ed</w:t>
      </w:r>
      <w:r w:rsidR="000A2E24" w:rsidRPr="008B5F90">
        <w:rPr>
          <w:rFonts w:ascii="Arial" w:hAnsi="Arial"/>
          <w:sz w:val="22"/>
        </w:rPr>
        <w:t xml:space="preserve"> to order</w:t>
      </w:r>
      <w:r w:rsidR="000A2E24">
        <w:rPr>
          <w:rFonts w:ascii="Arial" w:hAnsi="Arial"/>
          <w:sz w:val="22"/>
        </w:rPr>
        <w:t xml:space="preserve"> at 11:00 a.m. </w:t>
      </w:r>
      <w:r w:rsidR="000A2E24" w:rsidRPr="008B5F90">
        <w:rPr>
          <w:rFonts w:ascii="Arial" w:hAnsi="Arial"/>
          <w:sz w:val="22"/>
        </w:rPr>
        <w:t xml:space="preserve"> </w:t>
      </w:r>
      <w:r w:rsidR="000A2E24">
        <w:rPr>
          <w:rFonts w:ascii="Arial" w:hAnsi="Arial"/>
          <w:sz w:val="22"/>
        </w:rPr>
        <w:t>Present: Sheila Martin (Chair), Dave Ambrose, Sarah Andrews-Collier, Laura Janes, Lorri Thompson, Patrick Willis. Absent: Danyelle Tinker, Katherine Lacaze, Recorder: Sarah Andrews-Collier.</w:t>
      </w:r>
    </w:p>
    <w:p w:rsidR="002D75E8" w:rsidRPr="00203EB1" w:rsidRDefault="002D75E8" w:rsidP="00DC3620">
      <w:pPr>
        <w:rPr>
          <w:rFonts w:ascii="Arial" w:hAnsi="Arial"/>
          <w:sz w:val="16"/>
        </w:rPr>
      </w:pPr>
    </w:p>
    <w:p w:rsidR="00DC3620" w:rsidRDefault="002D75E8" w:rsidP="00DC3620">
      <w:pPr>
        <w:rPr>
          <w:rFonts w:ascii="Arial" w:hAnsi="Arial"/>
          <w:sz w:val="22"/>
        </w:rPr>
      </w:pPr>
      <w:r w:rsidRPr="008B5F90">
        <w:rPr>
          <w:rFonts w:ascii="Arial" w:hAnsi="Arial"/>
          <w:sz w:val="22"/>
        </w:rPr>
        <w:t>2.  Approval of agenda</w:t>
      </w:r>
      <w:r w:rsidR="000A2E24">
        <w:rPr>
          <w:rFonts w:ascii="Arial" w:hAnsi="Arial"/>
          <w:sz w:val="22"/>
        </w:rPr>
        <w:t>.</w:t>
      </w:r>
      <w:r w:rsidRPr="008B5F90">
        <w:rPr>
          <w:rFonts w:ascii="Arial" w:hAnsi="Arial"/>
          <w:sz w:val="22"/>
        </w:rPr>
        <w:t xml:space="preserve"> </w:t>
      </w:r>
      <w:r w:rsidR="000A2E24">
        <w:rPr>
          <w:rFonts w:ascii="Arial" w:hAnsi="Arial"/>
          <w:sz w:val="22"/>
        </w:rPr>
        <w:t xml:space="preserve">Dave/Lorri moved approval. MOTION PASSED </w:t>
      </w:r>
      <w:r w:rsidR="002F5546">
        <w:rPr>
          <w:rFonts w:ascii="Arial" w:hAnsi="Arial"/>
          <w:sz w:val="22"/>
        </w:rPr>
        <w:t>unanimously</w:t>
      </w:r>
      <w:r w:rsidR="000A2E24">
        <w:rPr>
          <w:rFonts w:ascii="Arial" w:hAnsi="Arial"/>
          <w:sz w:val="22"/>
        </w:rPr>
        <w:t>.</w:t>
      </w:r>
    </w:p>
    <w:p w:rsidR="002D75E8" w:rsidRPr="00203EB1" w:rsidRDefault="002D75E8" w:rsidP="00DC3620">
      <w:pPr>
        <w:rPr>
          <w:rFonts w:ascii="Arial" w:hAnsi="Arial"/>
          <w:sz w:val="16"/>
        </w:rPr>
      </w:pPr>
    </w:p>
    <w:p w:rsidR="00DC3620" w:rsidRDefault="002D75E8" w:rsidP="00DC3620">
      <w:pPr>
        <w:rPr>
          <w:rFonts w:ascii="Arial" w:hAnsi="Arial"/>
          <w:sz w:val="22"/>
        </w:rPr>
      </w:pPr>
      <w:r w:rsidRPr="008B5F90">
        <w:rPr>
          <w:rFonts w:ascii="Arial" w:hAnsi="Arial"/>
          <w:sz w:val="22"/>
        </w:rPr>
        <w:t>3.  Approval of minutes</w:t>
      </w:r>
      <w:r w:rsidR="00577A66">
        <w:rPr>
          <w:rFonts w:ascii="Arial" w:hAnsi="Arial"/>
          <w:sz w:val="22"/>
        </w:rPr>
        <w:t xml:space="preserve"> </w:t>
      </w:r>
      <w:r w:rsidR="00617103">
        <w:rPr>
          <w:rFonts w:ascii="Arial" w:hAnsi="Arial"/>
          <w:sz w:val="22"/>
        </w:rPr>
        <w:t>2</w:t>
      </w:r>
      <w:r w:rsidR="00577A66">
        <w:rPr>
          <w:rFonts w:ascii="Arial" w:hAnsi="Arial"/>
          <w:sz w:val="22"/>
        </w:rPr>
        <w:t>.</w:t>
      </w:r>
      <w:r w:rsidR="00617103">
        <w:rPr>
          <w:rFonts w:ascii="Arial" w:hAnsi="Arial"/>
          <w:sz w:val="22"/>
        </w:rPr>
        <w:t>23</w:t>
      </w:r>
      <w:r w:rsidR="00131C67">
        <w:rPr>
          <w:rFonts w:ascii="Arial" w:hAnsi="Arial"/>
          <w:sz w:val="22"/>
        </w:rPr>
        <w:t>.</w:t>
      </w:r>
      <w:r w:rsidR="00962316">
        <w:rPr>
          <w:rFonts w:ascii="Arial" w:hAnsi="Arial"/>
          <w:sz w:val="22"/>
        </w:rPr>
        <w:t>23</w:t>
      </w:r>
      <w:r w:rsidR="000A2E24">
        <w:rPr>
          <w:rFonts w:ascii="Arial" w:hAnsi="Arial"/>
          <w:sz w:val="22"/>
        </w:rPr>
        <w:t xml:space="preserve">. Lorri/Dave moved approval. MOTION PASSED </w:t>
      </w:r>
      <w:r w:rsidR="002F5546">
        <w:rPr>
          <w:rFonts w:ascii="Arial" w:hAnsi="Arial"/>
          <w:sz w:val="22"/>
        </w:rPr>
        <w:t>unanimously.</w:t>
      </w:r>
    </w:p>
    <w:p w:rsidR="002D75E8" w:rsidRPr="00203EB1" w:rsidRDefault="002D75E8" w:rsidP="00DC3620">
      <w:pPr>
        <w:rPr>
          <w:rFonts w:ascii="Arial" w:hAnsi="Arial"/>
          <w:sz w:val="16"/>
        </w:rPr>
      </w:pPr>
    </w:p>
    <w:p w:rsidR="00F9030C" w:rsidRDefault="00A75996" w:rsidP="002C7605">
      <w:pPr>
        <w:rPr>
          <w:rFonts w:ascii="Arial" w:hAnsi="Arial"/>
          <w:sz w:val="22"/>
        </w:rPr>
      </w:pPr>
      <w:r w:rsidRPr="008B5F90">
        <w:rPr>
          <w:rFonts w:ascii="Arial" w:hAnsi="Arial"/>
          <w:sz w:val="22"/>
        </w:rPr>
        <w:t>4.  Council briefing</w:t>
      </w:r>
      <w:r w:rsidR="00F9030C">
        <w:rPr>
          <w:rFonts w:ascii="Arial" w:hAnsi="Arial"/>
          <w:sz w:val="22"/>
        </w:rPr>
        <w:t>: grants</w:t>
      </w:r>
      <w:r w:rsidRPr="008B5F90">
        <w:rPr>
          <w:rFonts w:ascii="Arial" w:hAnsi="Arial"/>
          <w:sz w:val="22"/>
        </w:rPr>
        <w:t xml:space="preserve"> (</w:t>
      </w:r>
      <w:r w:rsidRPr="008B5F90">
        <w:rPr>
          <w:rFonts w:ascii="Arial" w:hAnsi="Arial"/>
          <w:b/>
          <w:sz w:val="22"/>
        </w:rPr>
        <w:t>information</w:t>
      </w:r>
      <w:r w:rsidR="002244A5">
        <w:rPr>
          <w:rFonts w:ascii="Arial" w:hAnsi="Arial"/>
          <w:b/>
          <w:sz w:val="22"/>
        </w:rPr>
        <w:t>, discussion</w:t>
      </w:r>
      <w:r w:rsidRPr="008B5F90">
        <w:rPr>
          <w:rFonts w:ascii="Arial" w:hAnsi="Arial"/>
          <w:sz w:val="22"/>
        </w:rPr>
        <w:t>)</w:t>
      </w:r>
      <w:r w:rsidR="002D75E8" w:rsidRPr="008B5F90">
        <w:rPr>
          <w:rFonts w:ascii="Arial" w:hAnsi="Arial"/>
          <w:sz w:val="22"/>
        </w:rPr>
        <w:t xml:space="preserve"> </w:t>
      </w:r>
      <w:r w:rsidRPr="008B5F90">
        <w:rPr>
          <w:rFonts w:ascii="Arial" w:hAnsi="Arial"/>
          <w:sz w:val="22"/>
        </w:rPr>
        <w:t xml:space="preserve"> </w:t>
      </w:r>
      <w:r w:rsidR="006110A3">
        <w:rPr>
          <w:rFonts w:ascii="Arial" w:hAnsi="Arial"/>
          <w:sz w:val="22"/>
        </w:rPr>
        <w:t xml:space="preserve"> </w:t>
      </w:r>
      <w:r w:rsidR="00F9030C">
        <w:rPr>
          <w:rFonts w:ascii="Arial" w:hAnsi="Arial"/>
          <w:sz w:val="22"/>
        </w:rPr>
        <w:t xml:space="preserve"> </w:t>
      </w:r>
    </w:p>
    <w:p w:rsidR="00617103" w:rsidRDefault="00F9030C" w:rsidP="002C760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• Astoria Arts and Cultural Program</w:t>
      </w:r>
      <w:r w:rsidR="007161BC">
        <w:rPr>
          <w:rFonts w:ascii="Arial" w:hAnsi="Arial"/>
          <w:sz w:val="22"/>
        </w:rPr>
        <w:t xml:space="preserve"> request</w:t>
      </w:r>
      <w:r w:rsidR="00CA553D">
        <w:rPr>
          <w:rFonts w:ascii="Arial" w:hAnsi="Arial"/>
          <w:sz w:val="22"/>
        </w:rPr>
        <w:t xml:space="preserve">. Patrick noted that he </w:t>
      </w:r>
      <w:r w:rsidR="00C24B76">
        <w:rPr>
          <w:rFonts w:ascii="Arial" w:hAnsi="Arial"/>
          <w:sz w:val="22"/>
        </w:rPr>
        <w:t xml:space="preserve">has not heard </w:t>
      </w:r>
      <w:r w:rsidR="002F5546">
        <w:rPr>
          <w:rFonts w:ascii="Arial" w:hAnsi="Arial"/>
          <w:sz w:val="22"/>
        </w:rPr>
        <w:t xml:space="preserve">back </w:t>
      </w:r>
      <w:r w:rsidR="00C24B76">
        <w:rPr>
          <w:rFonts w:ascii="Arial" w:hAnsi="Arial"/>
          <w:sz w:val="22"/>
        </w:rPr>
        <w:t>yet.</w:t>
      </w:r>
    </w:p>
    <w:p w:rsidR="00F9030C" w:rsidRDefault="00617103" w:rsidP="002C760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• Conversations with Funders </w:t>
      </w:r>
      <w:r w:rsidR="00CA553D">
        <w:rPr>
          <w:rFonts w:ascii="Arial" w:hAnsi="Arial"/>
          <w:sz w:val="22"/>
        </w:rPr>
        <w:t xml:space="preserve">March 2 2:30 - 5:30 @ The Loft. Sheila and </w:t>
      </w:r>
      <w:r>
        <w:rPr>
          <w:rFonts w:ascii="Arial" w:hAnsi="Arial"/>
          <w:sz w:val="22"/>
        </w:rPr>
        <w:t>Laura</w:t>
      </w:r>
      <w:r w:rsidR="00CA553D">
        <w:rPr>
          <w:rFonts w:ascii="Arial" w:hAnsi="Arial"/>
          <w:sz w:val="22"/>
        </w:rPr>
        <w:t xml:space="preserve"> reported that this meeting with major Oregon f</w:t>
      </w:r>
      <w:r w:rsidR="00F71969">
        <w:rPr>
          <w:rFonts w:ascii="Arial" w:hAnsi="Arial"/>
          <w:sz w:val="22"/>
        </w:rPr>
        <w:t xml:space="preserve">oundations was very informative, but we don’t </w:t>
      </w:r>
      <w:r w:rsidR="002F5546">
        <w:rPr>
          <w:rFonts w:ascii="Arial" w:hAnsi="Arial"/>
          <w:sz w:val="22"/>
        </w:rPr>
        <w:t>match their criteria.</w:t>
      </w:r>
    </w:p>
    <w:p w:rsidR="00F9030C" w:rsidRDefault="00F9030C" w:rsidP="002C760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• Oregon Arts Commission</w:t>
      </w:r>
      <w:r w:rsidR="007161BC">
        <w:rPr>
          <w:rFonts w:ascii="Arial" w:hAnsi="Arial"/>
          <w:sz w:val="22"/>
        </w:rPr>
        <w:t xml:space="preserve"> March 28 (operating support)</w:t>
      </w:r>
      <w:r w:rsidR="00CA553D">
        <w:rPr>
          <w:rFonts w:ascii="Arial" w:hAnsi="Arial"/>
          <w:sz w:val="22"/>
        </w:rPr>
        <w:t xml:space="preserve"> Patrick reported that the draft is complete.</w:t>
      </w:r>
    </w:p>
    <w:p w:rsidR="002244A5" w:rsidRDefault="00F9030C" w:rsidP="002C760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 w:rsidR="00CA553D">
        <w:rPr>
          <w:rFonts w:ascii="Arial" w:hAnsi="Arial"/>
          <w:sz w:val="22"/>
        </w:rPr>
        <w:t xml:space="preserve"> Seaside Tourism Grant Program. Sarah distributed the document for a possible application next year. Summer Make Music Day would be a good option as support is intended to attract tourists.</w:t>
      </w:r>
    </w:p>
    <w:p w:rsidR="0082598F" w:rsidRPr="00203EB1" w:rsidRDefault="0082598F" w:rsidP="00DC3620">
      <w:pPr>
        <w:rPr>
          <w:rFonts w:ascii="Arial" w:hAnsi="Arial"/>
          <w:sz w:val="16"/>
        </w:rPr>
      </w:pPr>
    </w:p>
    <w:p w:rsidR="00C559DC" w:rsidRDefault="00B16B1D" w:rsidP="002C7605">
      <w:pPr>
        <w:rPr>
          <w:rFonts w:ascii="Arial" w:hAnsi="Arial"/>
          <w:sz w:val="22"/>
        </w:rPr>
      </w:pPr>
      <w:r w:rsidRPr="008B5F90">
        <w:rPr>
          <w:rFonts w:ascii="Arial" w:hAnsi="Arial"/>
          <w:sz w:val="22"/>
        </w:rPr>
        <w:t>5.  Near future (</w:t>
      </w:r>
      <w:r w:rsidR="00AC34B4" w:rsidRPr="008B5F90">
        <w:rPr>
          <w:rFonts w:ascii="Arial" w:hAnsi="Arial"/>
          <w:b/>
          <w:sz w:val="22"/>
        </w:rPr>
        <w:t>information</w:t>
      </w:r>
      <w:r w:rsidR="00D74F39">
        <w:rPr>
          <w:rFonts w:ascii="Arial" w:hAnsi="Arial"/>
          <w:b/>
          <w:sz w:val="22"/>
        </w:rPr>
        <w:t>, assignments</w:t>
      </w:r>
      <w:r w:rsidR="00C542AB">
        <w:rPr>
          <w:rFonts w:ascii="Arial" w:hAnsi="Arial"/>
          <w:b/>
          <w:sz w:val="22"/>
        </w:rPr>
        <w:t>,</w:t>
      </w:r>
      <w:r w:rsidR="009C257D">
        <w:rPr>
          <w:rFonts w:ascii="Arial" w:hAnsi="Arial"/>
          <w:b/>
          <w:sz w:val="22"/>
        </w:rPr>
        <w:t xml:space="preserve"> discussion</w:t>
      </w:r>
      <w:r w:rsidR="00E4596A">
        <w:rPr>
          <w:rFonts w:ascii="Arial" w:hAnsi="Arial"/>
          <w:b/>
          <w:sz w:val="22"/>
        </w:rPr>
        <w:t>,</w:t>
      </w:r>
      <w:r w:rsidR="00C542AB">
        <w:rPr>
          <w:rFonts w:ascii="Arial" w:hAnsi="Arial"/>
          <w:b/>
          <w:sz w:val="22"/>
        </w:rPr>
        <w:t xml:space="preserve"> action</w:t>
      </w:r>
      <w:r w:rsidRPr="008B5F90">
        <w:rPr>
          <w:rFonts w:ascii="Arial" w:hAnsi="Arial"/>
          <w:sz w:val="22"/>
        </w:rPr>
        <w:t>)</w:t>
      </w:r>
    </w:p>
    <w:p w:rsidR="00541238" w:rsidRDefault="00C559DC" w:rsidP="002C760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• Advocacy Day April 19 in person and online</w:t>
      </w:r>
      <w:r w:rsidR="00CA553D">
        <w:rPr>
          <w:rFonts w:ascii="Arial" w:hAnsi="Arial"/>
          <w:sz w:val="22"/>
        </w:rPr>
        <w:t>, Sheila reminded.</w:t>
      </w:r>
    </w:p>
    <w:p w:rsidR="00541238" w:rsidRDefault="00541238" w:rsidP="002C760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• Board Bright (NAO) Engaging Your Board in Fundraising April 11 3-4:30</w:t>
      </w:r>
      <w:r w:rsidR="00CA553D">
        <w:rPr>
          <w:rFonts w:ascii="Arial" w:hAnsi="Arial"/>
          <w:sz w:val="22"/>
        </w:rPr>
        <w:t>, Sheila reminded.</w:t>
      </w:r>
    </w:p>
    <w:p w:rsidR="00CA553D" w:rsidRDefault="00541238" w:rsidP="00CA553D">
      <w:pPr>
        <w:tabs>
          <w:tab w:val="left" w:pos="360"/>
        </w:tabs>
        <w:ind w:left="360"/>
        <w:rPr>
          <w:rFonts w:ascii="Arial" w:hAnsi="Arial"/>
          <w:sz w:val="22"/>
        </w:rPr>
      </w:pPr>
      <w:r w:rsidRPr="00541238">
        <w:rPr>
          <w:rFonts w:ascii="Arial" w:hAnsi="Arial"/>
          <w:sz w:val="22"/>
        </w:rPr>
        <w:t>https://nonprofitoregon.org/civicrm/event/info%3Fid%3D4686%26reset%3D1</w:t>
      </w:r>
    </w:p>
    <w:p w:rsidR="0038397F" w:rsidRDefault="004B7924" w:rsidP="00316E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• Clatsop County budget request</w:t>
      </w:r>
      <w:r w:rsidR="00316EF7">
        <w:rPr>
          <w:rFonts w:ascii="Arial" w:hAnsi="Arial"/>
          <w:sz w:val="22"/>
        </w:rPr>
        <w:t xml:space="preserve"> for summit</w:t>
      </w:r>
      <w:r w:rsidR="00CA553D">
        <w:rPr>
          <w:rFonts w:ascii="Arial" w:hAnsi="Arial"/>
          <w:sz w:val="22"/>
        </w:rPr>
        <w:t>. This</w:t>
      </w:r>
      <w:r w:rsidR="0054174F">
        <w:rPr>
          <w:rFonts w:ascii="Arial" w:hAnsi="Arial"/>
          <w:sz w:val="22"/>
        </w:rPr>
        <w:t xml:space="preserve"> c</w:t>
      </w:r>
      <w:r w:rsidR="000A2E24">
        <w:rPr>
          <w:rFonts w:ascii="Arial" w:hAnsi="Arial"/>
          <w:sz w:val="22"/>
        </w:rPr>
        <w:t>ould be a match with our other request.</w:t>
      </w:r>
    </w:p>
    <w:p w:rsidR="00A770D4" w:rsidRDefault="001A63EA" w:rsidP="008259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• Logo</w:t>
      </w:r>
      <w:r w:rsidR="00FB024B">
        <w:rPr>
          <w:rFonts w:ascii="Arial" w:hAnsi="Arial"/>
          <w:sz w:val="22"/>
        </w:rPr>
        <w:t>: business cards</w:t>
      </w:r>
      <w:r w:rsidR="000A2E24">
        <w:rPr>
          <w:rFonts w:ascii="Arial" w:hAnsi="Arial"/>
          <w:sz w:val="22"/>
        </w:rPr>
        <w:t xml:space="preserve"> </w:t>
      </w:r>
      <w:r w:rsidR="002E0670">
        <w:rPr>
          <w:rFonts w:ascii="Arial" w:hAnsi="Arial"/>
          <w:sz w:val="22"/>
        </w:rPr>
        <w:t>are overdue</w:t>
      </w:r>
      <w:r w:rsidR="000A2E24">
        <w:rPr>
          <w:rFonts w:ascii="Arial" w:hAnsi="Arial"/>
          <w:sz w:val="22"/>
        </w:rPr>
        <w:t>. Folks are welcome to pick up some from Sheila</w:t>
      </w:r>
      <w:r w:rsidR="002E0670">
        <w:rPr>
          <w:rFonts w:ascii="Arial" w:hAnsi="Arial"/>
          <w:sz w:val="22"/>
        </w:rPr>
        <w:t xml:space="preserve"> next week</w:t>
      </w:r>
      <w:r w:rsidR="000A2E24">
        <w:rPr>
          <w:rFonts w:ascii="Arial" w:hAnsi="Arial"/>
          <w:sz w:val="22"/>
        </w:rPr>
        <w:t>.</w:t>
      </w:r>
    </w:p>
    <w:p w:rsidR="00852949" w:rsidRDefault="00A770D4" w:rsidP="008259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• Spring Theater Workshop</w:t>
      </w:r>
      <w:r w:rsidR="000A2E24">
        <w:rPr>
          <w:rFonts w:ascii="Arial" w:hAnsi="Arial"/>
          <w:sz w:val="22"/>
        </w:rPr>
        <w:t xml:space="preserve">. Laura has raised </w:t>
      </w:r>
      <w:r w:rsidR="001B5EF9">
        <w:rPr>
          <w:rFonts w:ascii="Arial" w:hAnsi="Arial"/>
          <w:sz w:val="22"/>
        </w:rPr>
        <w:t>$500</w:t>
      </w:r>
      <w:r w:rsidR="000A2E24">
        <w:rPr>
          <w:rFonts w:ascii="Arial" w:hAnsi="Arial"/>
          <w:sz w:val="22"/>
        </w:rPr>
        <w:t xml:space="preserve"> but </w:t>
      </w:r>
      <w:r w:rsidR="001B5EF9">
        <w:rPr>
          <w:rFonts w:ascii="Arial" w:hAnsi="Arial"/>
          <w:sz w:val="22"/>
        </w:rPr>
        <w:t xml:space="preserve">other </w:t>
      </w:r>
      <w:r w:rsidR="000A2E24">
        <w:rPr>
          <w:rFonts w:ascii="Arial" w:hAnsi="Arial"/>
          <w:sz w:val="22"/>
        </w:rPr>
        <w:t>planning is behind.</w:t>
      </w:r>
    </w:p>
    <w:p w:rsidR="0082598F" w:rsidRDefault="00852949" w:rsidP="008259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• Website updates</w:t>
      </w:r>
      <w:r w:rsidR="000A2E24">
        <w:rPr>
          <w:rFonts w:ascii="Arial" w:hAnsi="Arial"/>
          <w:sz w:val="22"/>
        </w:rPr>
        <w:t>. Sheila and Sarah will set a meeting with Kate to learn how to log on, etc.</w:t>
      </w:r>
    </w:p>
    <w:p w:rsidR="00A75996" w:rsidRPr="00203EB1" w:rsidRDefault="00A75996" w:rsidP="0082598F">
      <w:pPr>
        <w:rPr>
          <w:rFonts w:ascii="Arial" w:hAnsi="Arial"/>
          <w:sz w:val="16"/>
        </w:rPr>
      </w:pPr>
    </w:p>
    <w:p w:rsidR="00FB024B" w:rsidRDefault="00B16B1D" w:rsidP="00A75996">
      <w:pPr>
        <w:rPr>
          <w:rFonts w:ascii="Arial" w:hAnsi="Arial"/>
          <w:sz w:val="22"/>
        </w:rPr>
      </w:pPr>
      <w:r w:rsidRPr="008B5F90">
        <w:rPr>
          <w:rFonts w:ascii="Arial" w:hAnsi="Arial"/>
          <w:sz w:val="22"/>
        </w:rPr>
        <w:t>6</w:t>
      </w:r>
      <w:r w:rsidR="00A75996" w:rsidRPr="008B5F90">
        <w:rPr>
          <w:rFonts w:ascii="Arial" w:hAnsi="Arial"/>
          <w:sz w:val="22"/>
        </w:rPr>
        <w:t xml:space="preserve">.  </w:t>
      </w:r>
      <w:r w:rsidR="008B2677" w:rsidRPr="008B5F90">
        <w:rPr>
          <w:rFonts w:ascii="Arial" w:hAnsi="Arial"/>
          <w:sz w:val="22"/>
        </w:rPr>
        <w:t xml:space="preserve">Minutes and commitments review </w:t>
      </w:r>
      <w:r w:rsidR="00A75996" w:rsidRPr="008B5F90">
        <w:rPr>
          <w:rFonts w:ascii="Arial" w:hAnsi="Arial"/>
          <w:sz w:val="22"/>
        </w:rPr>
        <w:t>(</w:t>
      </w:r>
      <w:r w:rsidR="00A75996" w:rsidRPr="008B5F90">
        <w:rPr>
          <w:rFonts w:ascii="Arial" w:hAnsi="Arial"/>
          <w:b/>
          <w:sz w:val="22"/>
        </w:rPr>
        <w:t>assignments</w:t>
      </w:r>
      <w:r w:rsidR="00A75996" w:rsidRPr="008B5F90">
        <w:rPr>
          <w:rFonts w:ascii="Arial" w:hAnsi="Arial"/>
          <w:sz w:val="22"/>
        </w:rPr>
        <w:t>)</w:t>
      </w:r>
      <w:r w:rsidR="0082598F">
        <w:rPr>
          <w:rFonts w:ascii="Arial" w:hAnsi="Arial"/>
          <w:sz w:val="22"/>
        </w:rPr>
        <w:t xml:space="preserve"> </w:t>
      </w:r>
    </w:p>
    <w:p w:rsidR="00DC3620" w:rsidRDefault="00BC1692" w:rsidP="00DC3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• Arts for Everyone</w:t>
      </w:r>
      <w:r w:rsidR="000A2E24">
        <w:rPr>
          <w:rFonts w:ascii="Arial" w:hAnsi="Arial"/>
          <w:sz w:val="22"/>
        </w:rPr>
        <w:t>.</w:t>
      </w:r>
      <w:r w:rsidR="00FB024B">
        <w:rPr>
          <w:rFonts w:ascii="Arial" w:hAnsi="Arial"/>
          <w:sz w:val="22"/>
        </w:rPr>
        <w:t xml:space="preserve"> </w:t>
      </w:r>
      <w:r w:rsidR="000A2E24">
        <w:rPr>
          <w:rFonts w:ascii="Arial" w:hAnsi="Arial"/>
          <w:sz w:val="22"/>
        </w:rPr>
        <w:t>Sheila reported</w:t>
      </w:r>
      <w:r w:rsidR="001B5EF9">
        <w:rPr>
          <w:rFonts w:ascii="Arial" w:hAnsi="Arial"/>
          <w:sz w:val="22"/>
        </w:rPr>
        <w:t xml:space="preserve"> on progress</w:t>
      </w:r>
      <w:r w:rsidR="00CA553D">
        <w:rPr>
          <w:rFonts w:ascii="Arial" w:hAnsi="Arial"/>
          <w:sz w:val="22"/>
        </w:rPr>
        <w:t>.</w:t>
      </w:r>
    </w:p>
    <w:p w:rsidR="000A2E24" w:rsidRDefault="000A2E24" w:rsidP="00DC3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• Volunteer coordinator needs. Laura reported.</w:t>
      </w:r>
    </w:p>
    <w:p w:rsidR="002D75E8" w:rsidRPr="00203EB1" w:rsidRDefault="002D75E8" w:rsidP="00DC3620">
      <w:pPr>
        <w:rPr>
          <w:rFonts w:ascii="Arial" w:hAnsi="Arial"/>
          <w:sz w:val="16"/>
        </w:rPr>
      </w:pPr>
    </w:p>
    <w:p w:rsidR="00C542AB" w:rsidRDefault="00B16B1D" w:rsidP="002C7605">
      <w:pPr>
        <w:rPr>
          <w:rFonts w:ascii="Arial" w:hAnsi="Arial"/>
          <w:sz w:val="22"/>
        </w:rPr>
      </w:pPr>
      <w:r w:rsidRPr="008B5F90">
        <w:rPr>
          <w:rFonts w:ascii="Arial" w:hAnsi="Arial"/>
          <w:sz w:val="22"/>
        </w:rPr>
        <w:t>7</w:t>
      </w:r>
      <w:r w:rsidR="009A1C79" w:rsidRPr="008B5F90">
        <w:rPr>
          <w:rFonts w:ascii="Arial" w:hAnsi="Arial"/>
          <w:sz w:val="22"/>
        </w:rPr>
        <w:t>.  Main discussion topic</w:t>
      </w:r>
      <w:r w:rsidR="00F04951" w:rsidRPr="008B5F90">
        <w:rPr>
          <w:rFonts w:ascii="Arial" w:hAnsi="Arial"/>
          <w:sz w:val="22"/>
        </w:rPr>
        <w:t xml:space="preserve">: </w:t>
      </w:r>
      <w:r w:rsidR="009C257D">
        <w:rPr>
          <w:rFonts w:ascii="Arial" w:hAnsi="Arial"/>
          <w:sz w:val="22"/>
        </w:rPr>
        <w:t xml:space="preserve">AEP6 Survey </w:t>
      </w:r>
      <w:r w:rsidR="002D75E8" w:rsidRPr="008B5F90">
        <w:rPr>
          <w:rFonts w:ascii="Arial" w:hAnsi="Arial"/>
          <w:sz w:val="22"/>
        </w:rPr>
        <w:t>(</w:t>
      </w:r>
      <w:r w:rsidR="00A75996" w:rsidRPr="008B5F90">
        <w:rPr>
          <w:rFonts w:ascii="Arial" w:hAnsi="Arial"/>
          <w:b/>
          <w:sz w:val="22"/>
        </w:rPr>
        <w:t>discussion</w:t>
      </w:r>
      <w:r w:rsidR="00E4596A">
        <w:rPr>
          <w:rFonts w:ascii="Arial" w:hAnsi="Arial"/>
          <w:b/>
          <w:sz w:val="22"/>
        </w:rPr>
        <w:t>, assignments</w:t>
      </w:r>
      <w:r w:rsidR="002D75E8" w:rsidRPr="008B5F90">
        <w:rPr>
          <w:rFonts w:ascii="Arial" w:hAnsi="Arial"/>
          <w:sz w:val="22"/>
        </w:rPr>
        <w:t>)</w:t>
      </w:r>
      <w:r w:rsidR="009C257D">
        <w:rPr>
          <w:rFonts w:ascii="Arial" w:hAnsi="Arial"/>
          <w:sz w:val="22"/>
        </w:rPr>
        <w:t xml:space="preserve"> </w:t>
      </w:r>
    </w:p>
    <w:p w:rsidR="00DC3620" w:rsidRDefault="00C542AB" w:rsidP="00DC3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• Events covered so far</w:t>
      </w:r>
      <w:r w:rsidR="00C46D77">
        <w:rPr>
          <w:rFonts w:ascii="Arial" w:hAnsi="Arial"/>
          <w:sz w:val="22"/>
        </w:rPr>
        <w:t xml:space="preserve"> </w:t>
      </w:r>
      <w:r w:rsidR="009C257D">
        <w:rPr>
          <w:rFonts w:ascii="Arial" w:hAnsi="Arial"/>
          <w:sz w:val="22"/>
        </w:rPr>
        <w:t>and numbers</w:t>
      </w:r>
      <w:r w:rsidR="00E01CD8">
        <w:rPr>
          <w:rFonts w:ascii="Arial" w:hAnsi="Arial"/>
          <w:sz w:val="22"/>
        </w:rPr>
        <w:t xml:space="preserve">: </w:t>
      </w:r>
      <w:r w:rsidR="00851C30">
        <w:rPr>
          <w:rFonts w:ascii="Arial" w:hAnsi="Arial"/>
          <w:sz w:val="22"/>
        </w:rPr>
        <w:t>321</w:t>
      </w:r>
      <w:r w:rsidR="000D6CA0">
        <w:rPr>
          <w:rFonts w:ascii="Arial" w:hAnsi="Arial"/>
          <w:sz w:val="22"/>
        </w:rPr>
        <w:t xml:space="preserve"> </w:t>
      </w:r>
      <w:r w:rsidR="00851C30">
        <w:rPr>
          <w:rFonts w:ascii="Arial" w:hAnsi="Arial"/>
          <w:sz w:val="22"/>
        </w:rPr>
        <w:t>paper,</w:t>
      </w:r>
      <w:r w:rsidR="00617103">
        <w:rPr>
          <w:rFonts w:ascii="Arial" w:hAnsi="Arial"/>
          <w:sz w:val="22"/>
        </w:rPr>
        <w:t xml:space="preserve"> </w:t>
      </w:r>
      <w:r w:rsidR="00851C30">
        <w:rPr>
          <w:rFonts w:ascii="Arial" w:hAnsi="Arial"/>
          <w:sz w:val="22"/>
        </w:rPr>
        <w:t>245</w:t>
      </w:r>
      <w:r w:rsidR="000D6CA0">
        <w:rPr>
          <w:rFonts w:ascii="Arial" w:hAnsi="Arial"/>
          <w:sz w:val="22"/>
        </w:rPr>
        <w:t xml:space="preserve"> </w:t>
      </w:r>
      <w:r w:rsidR="008D7D52">
        <w:rPr>
          <w:rFonts w:ascii="Arial" w:hAnsi="Arial"/>
          <w:sz w:val="22"/>
        </w:rPr>
        <w:t>QR</w:t>
      </w:r>
      <w:r w:rsidR="00131C67">
        <w:rPr>
          <w:rFonts w:ascii="Arial" w:hAnsi="Arial"/>
          <w:sz w:val="22"/>
        </w:rPr>
        <w:t xml:space="preserve"> through</w:t>
      </w:r>
      <w:r w:rsidR="00617103">
        <w:rPr>
          <w:rFonts w:ascii="Arial" w:hAnsi="Arial"/>
          <w:sz w:val="22"/>
        </w:rPr>
        <w:t xml:space="preserve"> </w:t>
      </w:r>
      <w:r w:rsidR="00851C30">
        <w:rPr>
          <w:rFonts w:ascii="Arial" w:hAnsi="Arial"/>
          <w:sz w:val="22"/>
        </w:rPr>
        <w:t>March</w:t>
      </w:r>
      <w:r w:rsidR="00617103">
        <w:rPr>
          <w:rFonts w:ascii="Arial" w:hAnsi="Arial"/>
          <w:sz w:val="22"/>
        </w:rPr>
        <w:t xml:space="preserve"> 7</w:t>
      </w:r>
      <w:r w:rsidR="000D6CA0">
        <w:rPr>
          <w:rFonts w:ascii="Arial" w:hAnsi="Arial"/>
          <w:sz w:val="22"/>
        </w:rPr>
        <w:t xml:space="preserve"> </w:t>
      </w:r>
      <w:r w:rsidR="00131C67">
        <w:rPr>
          <w:rFonts w:ascii="Arial" w:hAnsi="Arial"/>
          <w:sz w:val="22"/>
        </w:rPr>
        <w:t>(</w:t>
      </w:r>
      <w:r w:rsidR="00851C30">
        <w:rPr>
          <w:rFonts w:ascii="Arial" w:hAnsi="Arial"/>
          <w:sz w:val="22"/>
        </w:rPr>
        <w:t>566: 70.8</w:t>
      </w:r>
      <w:r w:rsidR="00527101">
        <w:rPr>
          <w:rFonts w:ascii="Arial" w:hAnsi="Arial"/>
          <w:sz w:val="22"/>
        </w:rPr>
        <w:t>% of 800)</w:t>
      </w:r>
      <w:r w:rsidR="001B5EF9">
        <w:rPr>
          <w:rFonts w:ascii="Arial" w:hAnsi="Arial"/>
          <w:sz w:val="22"/>
        </w:rPr>
        <w:t>.</w:t>
      </w:r>
    </w:p>
    <w:p w:rsidR="001B5EF9" w:rsidRDefault="001B5EF9" w:rsidP="00DC3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Sheila distributed the spreadsheet for April and board members committed to events.</w:t>
      </w:r>
    </w:p>
    <w:p w:rsidR="002D75E8" w:rsidRPr="00203EB1" w:rsidRDefault="002D75E8" w:rsidP="00DC3620">
      <w:pPr>
        <w:rPr>
          <w:rFonts w:ascii="Arial" w:hAnsi="Arial"/>
          <w:sz w:val="16"/>
        </w:rPr>
      </w:pPr>
    </w:p>
    <w:p w:rsidR="00316EF7" w:rsidRDefault="00A75996" w:rsidP="00DC3620">
      <w:pPr>
        <w:rPr>
          <w:rFonts w:ascii="Arial" w:hAnsi="Arial"/>
          <w:sz w:val="22"/>
        </w:rPr>
      </w:pPr>
      <w:r w:rsidRPr="008B5F90">
        <w:rPr>
          <w:rFonts w:ascii="Arial" w:hAnsi="Arial"/>
          <w:sz w:val="22"/>
        </w:rPr>
        <w:t>8</w:t>
      </w:r>
      <w:r w:rsidR="002D75E8" w:rsidRPr="008B5F90">
        <w:rPr>
          <w:rFonts w:ascii="Arial" w:hAnsi="Arial"/>
          <w:sz w:val="22"/>
        </w:rPr>
        <w:t>.  Liaisons</w:t>
      </w:r>
      <w:r w:rsidR="00617103">
        <w:rPr>
          <w:rFonts w:ascii="Arial" w:hAnsi="Arial"/>
          <w:sz w:val="22"/>
        </w:rPr>
        <w:t xml:space="preserve"> and committee</w:t>
      </w:r>
      <w:r w:rsidR="002D75E8" w:rsidRPr="008B5F90">
        <w:rPr>
          <w:rFonts w:ascii="Arial" w:hAnsi="Arial"/>
          <w:sz w:val="22"/>
        </w:rPr>
        <w:t xml:space="preserve"> reports (</w:t>
      </w:r>
      <w:r w:rsidR="002D75E8" w:rsidRPr="008B5F90">
        <w:rPr>
          <w:rFonts w:ascii="Arial" w:hAnsi="Arial"/>
          <w:b/>
          <w:sz w:val="22"/>
        </w:rPr>
        <w:t>information</w:t>
      </w:r>
      <w:r w:rsidR="002D75E8" w:rsidRPr="008B5F90">
        <w:rPr>
          <w:rFonts w:ascii="Arial" w:hAnsi="Arial"/>
          <w:sz w:val="22"/>
        </w:rPr>
        <w:t>)</w:t>
      </w:r>
    </w:p>
    <w:p w:rsidR="00803714" w:rsidRDefault="00316EF7" w:rsidP="00DC3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• Ar</w:t>
      </w:r>
      <w:r w:rsidR="00CA553D">
        <w:rPr>
          <w:rFonts w:ascii="Arial" w:hAnsi="Arial"/>
          <w:sz w:val="22"/>
        </w:rPr>
        <w:t xml:space="preserve">ts and Culture District meeting. </w:t>
      </w:r>
      <w:r>
        <w:rPr>
          <w:rFonts w:ascii="Arial" w:hAnsi="Arial"/>
          <w:sz w:val="22"/>
        </w:rPr>
        <w:t>Laura</w:t>
      </w:r>
      <w:r w:rsidR="00CA553D">
        <w:rPr>
          <w:rFonts w:ascii="Arial" w:hAnsi="Arial"/>
          <w:sz w:val="22"/>
        </w:rPr>
        <w:t xml:space="preserve"> and</w:t>
      </w:r>
      <w:r>
        <w:rPr>
          <w:rFonts w:ascii="Arial" w:hAnsi="Arial"/>
          <w:sz w:val="22"/>
        </w:rPr>
        <w:t xml:space="preserve"> Sheila</w:t>
      </w:r>
      <w:r w:rsidR="00CA553D">
        <w:rPr>
          <w:rFonts w:ascii="Arial" w:hAnsi="Arial"/>
          <w:sz w:val="22"/>
        </w:rPr>
        <w:t xml:space="preserve"> reported. </w:t>
      </w:r>
      <w:r w:rsidR="001B5EF9">
        <w:rPr>
          <w:rFonts w:ascii="Arial" w:hAnsi="Arial"/>
          <w:sz w:val="22"/>
        </w:rPr>
        <w:t xml:space="preserve">Based on discussion, </w:t>
      </w:r>
      <w:r w:rsidR="00CA553D">
        <w:rPr>
          <w:rFonts w:ascii="Arial" w:hAnsi="Arial"/>
          <w:sz w:val="22"/>
        </w:rPr>
        <w:t>Sheila will notify the committee</w:t>
      </w:r>
      <w:r w:rsidR="001B5EF9">
        <w:rPr>
          <w:rFonts w:ascii="Arial" w:hAnsi="Arial"/>
          <w:sz w:val="22"/>
        </w:rPr>
        <w:t xml:space="preserve"> that we don’t have the capacity to participate. </w:t>
      </w:r>
    </w:p>
    <w:p w:rsidR="002679D6" w:rsidRDefault="00C24B76" w:rsidP="00DC3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• AVA update. Laura reported that they are still in the process of </w:t>
      </w:r>
      <w:r w:rsidR="001B5EF9">
        <w:rPr>
          <w:rFonts w:ascii="Arial" w:hAnsi="Arial"/>
          <w:sz w:val="22"/>
        </w:rPr>
        <w:t>rebuilding.</w:t>
      </w:r>
    </w:p>
    <w:p w:rsidR="00617103" w:rsidRDefault="002679D6" w:rsidP="00DC3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• Make Music Alliance</w:t>
      </w:r>
      <w:r w:rsidR="00617103">
        <w:rPr>
          <w:rFonts w:ascii="Arial" w:hAnsi="Arial"/>
          <w:sz w:val="22"/>
        </w:rPr>
        <w:t xml:space="preserve"> meeting March 16</w:t>
      </w:r>
      <w:r w:rsidR="00C24B76">
        <w:rPr>
          <w:rFonts w:ascii="Arial" w:hAnsi="Arial"/>
          <w:sz w:val="22"/>
        </w:rPr>
        <w:t>. Sheila</w:t>
      </w:r>
      <w:r w:rsidR="001B5EF9">
        <w:rPr>
          <w:rFonts w:ascii="Arial" w:hAnsi="Arial"/>
          <w:sz w:val="22"/>
        </w:rPr>
        <w:t xml:space="preserve"> noted</w:t>
      </w:r>
      <w:r w:rsidR="00C24B76">
        <w:rPr>
          <w:rFonts w:ascii="Arial" w:hAnsi="Arial"/>
          <w:sz w:val="22"/>
        </w:rPr>
        <w:t xml:space="preserve"> that harmonicas and drum sticks </w:t>
      </w:r>
      <w:r w:rsidR="001B5EF9">
        <w:rPr>
          <w:rFonts w:ascii="Arial" w:hAnsi="Arial"/>
          <w:sz w:val="22"/>
        </w:rPr>
        <w:t xml:space="preserve">will </w:t>
      </w:r>
      <w:r w:rsidR="00C24B76">
        <w:rPr>
          <w:rFonts w:ascii="Arial" w:hAnsi="Arial"/>
          <w:sz w:val="22"/>
        </w:rPr>
        <w:t>work.</w:t>
      </w:r>
    </w:p>
    <w:p w:rsidR="00316EF7" w:rsidRDefault="00617103" w:rsidP="0061710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• Make Music Day committee</w:t>
      </w:r>
      <w:r w:rsidR="001B5EF9">
        <w:rPr>
          <w:rFonts w:ascii="Arial" w:hAnsi="Arial"/>
          <w:sz w:val="22"/>
        </w:rPr>
        <w:t>. Sheila noted that the Maritime Museum is interested in participating.</w:t>
      </w:r>
    </w:p>
    <w:p w:rsidR="001B5EF9" w:rsidRDefault="00316EF7" w:rsidP="00E8042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• Summit planning committee</w:t>
      </w:r>
      <w:r w:rsidR="00C24B76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  <w:r w:rsidR="00C24B76">
        <w:rPr>
          <w:rFonts w:ascii="Arial" w:hAnsi="Arial"/>
          <w:sz w:val="22"/>
        </w:rPr>
        <w:t xml:space="preserve">Sheila </w:t>
      </w:r>
      <w:r w:rsidR="001B5EF9">
        <w:rPr>
          <w:rFonts w:ascii="Arial" w:hAnsi="Arial"/>
          <w:sz w:val="22"/>
        </w:rPr>
        <w:t>reminded</w:t>
      </w:r>
      <w:r w:rsidR="00C24B76">
        <w:rPr>
          <w:rFonts w:ascii="Arial" w:hAnsi="Arial"/>
          <w:sz w:val="22"/>
        </w:rPr>
        <w:t xml:space="preserve"> we need to submit room reservations soon to CCC.</w:t>
      </w:r>
    </w:p>
    <w:p w:rsidR="00E80428" w:rsidRPr="00203EB1" w:rsidRDefault="00E80428" w:rsidP="00E80428">
      <w:pPr>
        <w:rPr>
          <w:rFonts w:ascii="Arial" w:hAnsi="Arial"/>
          <w:sz w:val="16"/>
        </w:rPr>
      </w:pPr>
    </w:p>
    <w:p w:rsidR="00DC3620" w:rsidRDefault="005428C7" w:rsidP="00DC3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9.  Financial report</w:t>
      </w:r>
      <w:r w:rsidR="001B5EF9">
        <w:rPr>
          <w:rFonts w:ascii="Arial" w:hAnsi="Arial"/>
          <w:sz w:val="22"/>
        </w:rPr>
        <w:t>. Lorri reported that there is $3,101.42 in the checking account.</w:t>
      </w:r>
    </w:p>
    <w:p w:rsidR="002D75E8" w:rsidRPr="00203EB1" w:rsidRDefault="002D75E8" w:rsidP="00DC3620">
      <w:pPr>
        <w:rPr>
          <w:rFonts w:ascii="Arial" w:hAnsi="Arial"/>
          <w:sz w:val="16"/>
        </w:rPr>
      </w:pPr>
    </w:p>
    <w:p w:rsidR="00DC3620" w:rsidRDefault="005428C7" w:rsidP="00DC3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10</w:t>
      </w:r>
      <w:r w:rsidR="002D75E8" w:rsidRPr="008B5F90">
        <w:rPr>
          <w:rFonts w:ascii="Arial" w:hAnsi="Arial"/>
          <w:sz w:val="22"/>
        </w:rPr>
        <w:t>.  Outs</w:t>
      </w:r>
      <w:r w:rsidR="0087105F">
        <w:rPr>
          <w:rFonts w:ascii="Arial" w:hAnsi="Arial"/>
          <w:sz w:val="22"/>
        </w:rPr>
        <w:t xml:space="preserve">ide factors </w:t>
      </w:r>
      <w:r w:rsidR="002D75E8" w:rsidRPr="008B5F90">
        <w:rPr>
          <w:rFonts w:ascii="Arial" w:hAnsi="Arial"/>
          <w:sz w:val="22"/>
        </w:rPr>
        <w:t>(</w:t>
      </w:r>
      <w:r w:rsidR="002D75E8" w:rsidRPr="008B5F90">
        <w:rPr>
          <w:rFonts w:ascii="Arial" w:hAnsi="Arial"/>
          <w:b/>
          <w:sz w:val="22"/>
        </w:rPr>
        <w:t>discussion</w:t>
      </w:r>
      <w:r w:rsidR="002D75E8" w:rsidRPr="008B5F90">
        <w:rPr>
          <w:rFonts w:ascii="Arial" w:hAnsi="Arial"/>
          <w:sz w:val="22"/>
        </w:rPr>
        <w:t>)</w:t>
      </w:r>
    </w:p>
    <w:p w:rsidR="002D75E8" w:rsidRPr="00203EB1" w:rsidRDefault="002D75E8" w:rsidP="00DC3620">
      <w:pPr>
        <w:rPr>
          <w:rFonts w:ascii="Arial" w:hAnsi="Arial"/>
          <w:sz w:val="16"/>
        </w:rPr>
      </w:pPr>
    </w:p>
    <w:p w:rsidR="00B20444" w:rsidRPr="008B5F90" w:rsidRDefault="00270C4C" w:rsidP="00C8381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</w:t>
      </w:r>
      <w:r w:rsidR="002D75E8" w:rsidRPr="008B5F90">
        <w:rPr>
          <w:rFonts w:ascii="Arial" w:hAnsi="Arial"/>
          <w:sz w:val="22"/>
        </w:rPr>
        <w:t>.  Next meeting date</w:t>
      </w:r>
      <w:r w:rsidR="005A0B28" w:rsidRPr="008B5F90">
        <w:rPr>
          <w:rFonts w:ascii="Arial" w:hAnsi="Arial"/>
          <w:sz w:val="22"/>
        </w:rPr>
        <w:t xml:space="preserve"> </w:t>
      </w:r>
      <w:r w:rsidR="002D75E8" w:rsidRPr="008B5F90">
        <w:rPr>
          <w:rFonts w:ascii="Arial" w:hAnsi="Arial"/>
          <w:sz w:val="22"/>
        </w:rPr>
        <w:t>and adjournment</w:t>
      </w:r>
      <w:r w:rsidR="000A2E24">
        <w:rPr>
          <w:rFonts w:ascii="Arial" w:hAnsi="Arial"/>
          <w:sz w:val="22"/>
        </w:rPr>
        <w:t>. Friday, April 28, 2023 a</w:t>
      </w:r>
      <w:r w:rsidR="00CA553D">
        <w:rPr>
          <w:rFonts w:ascii="Arial" w:hAnsi="Arial"/>
          <w:sz w:val="22"/>
        </w:rPr>
        <w:t>t 1015 Theatre. Adjourned 12:18.</w:t>
      </w:r>
    </w:p>
    <w:sectPr w:rsidR="00B20444" w:rsidRPr="008B5F90" w:rsidSect="007161BC">
      <w:headerReference w:type="default" r:id="rId4"/>
      <w:footerReference w:type="default" r:id="rId5"/>
      <w:pgSz w:w="12240" w:h="15840"/>
      <w:pgMar w:top="1008" w:right="1296" w:bottom="1008" w:left="1296" w:header="576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B76" w:rsidRPr="006B4BF3" w:rsidRDefault="00C24B76" w:rsidP="006B4BF3">
    <w:pPr>
      <w:pStyle w:val="Footer"/>
      <w:tabs>
        <w:tab w:val="left" w:pos="360"/>
      </w:tabs>
      <w:jc w:val="center"/>
      <w:rPr>
        <w:rFonts w:ascii="Arial" w:hAnsi="Arial"/>
        <w:sz w:val="18"/>
      </w:rPr>
    </w:pPr>
    <w:r w:rsidRPr="006B4BF3">
      <w:rPr>
        <w:rFonts w:ascii="Arial" w:hAnsi="Arial"/>
        <w:sz w:val="18"/>
      </w:rPr>
      <w:t>clatsopcountyartscouncil.com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B76" w:rsidRDefault="00C24B76" w:rsidP="00C852C7">
    <w:pPr>
      <w:pStyle w:val="Header"/>
      <w:jc w:val="center"/>
    </w:pPr>
    <w:r w:rsidRPr="00196CBC">
      <w:rPr>
        <w:noProof/>
      </w:rPr>
      <w:drawing>
        <wp:inline distT="0" distB="0" distL="0" distR="0">
          <wp:extent cx="1010513" cy="1024124"/>
          <wp:effectExtent l="25400" t="0" r="5487" b="0"/>
          <wp:docPr id="3" name="Picture 1" descr=":LOGO Files:Color Version:Arts Council Logo Color FINAL-EPS cop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 Files:Color Version:Arts Council Logo Color FINAL-EPS copy.eps"/>
                  <pic:cNvPicPr>
                    <a:picLocks noChangeAspect="1" noChangeArrowheads="1"/>
                  </pic:cNvPicPr>
                </pic:nvPicPr>
                <ve:AlternateContent xmlns:ma="http://schemas.microsoft.com/office/mac/drawingml/2008/main">
                  <ve:Choice Requires="ma"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</ve:Choice>
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 xmlns:ma="http://schemas.microsoft.com/office/mac/drawingml/2008/main"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</ve:Fallback>
                </ve:AlternateContent>
                <pic:spPr bwMode="auto">
                  <a:xfrm>
                    <a:off x="0" y="0"/>
                    <a:ext cx="1010513" cy="10241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D75E8"/>
    <w:rsid w:val="00001FC5"/>
    <w:rsid w:val="0000689A"/>
    <w:rsid w:val="000077AC"/>
    <w:rsid w:val="00022FE7"/>
    <w:rsid w:val="0002360B"/>
    <w:rsid w:val="00024187"/>
    <w:rsid w:val="00037AF1"/>
    <w:rsid w:val="000407C6"/>
    <w:rsid w:val="00043091"/>
    <w:rsid w:val="000528BE"/>
    <w:rsid w:val="00055524"/>
    <w:rsid w:val="00056849"/>
    <w:rsid w:val="0006167C"/>
    <w:rsid w:val="00061B7F"/>
    <w:rsid w:val="00075B42"/>
    <w:rsid w:val="00083248"/>
    <w:rsid w:val="000909AE"/>
    <w:rsid w:val="000A11D9"/>
    <w:rsid w:val="000A25C3"/>
    <w:rsid w:val="000A2E24"/>
    <w:rsid w:val="000C58D2"/>
    <w:rsid w:val="000D47A5"/>
    <w:rsid w:val="000D6CA0"/>
    <w:rsid w:val="000D7908"/>
    <w:rsid w:val="000E5484"/>
    <w:rsid w:val="000F7F03"/>
    <w:rsid w:val="0011397B"/>
    <w:rsid w:val="00116F41"/>
    <w:rsid w:val="00117AEE"/>
    <w:rsid w:val="00131C67"/>
    <w:rsid w:val="00132076"/>
    <w:rsid w:val="00137AA9"/>
    <w:rsid w:val="0014016C"/>
    <w:rsid w:val="001561C4"/>
    <w:rsid w:val="00156989"/>
    <w:rsid w:val="001621B0"/>
    <w:rsid w:val="00162CE8"/>
    <w:rsid w:val="0016502B"/>
    <w:rsid w:val="001662EE"/>
    <w:rsid w:val="001668D8"/>
    <w:rsid w:val="0017749A"/>
    <w:rsid w:val="00192C5A"/>
    <w:rsid w:val="00196CBC"/>
    <w:rsid w:val="001A63EA"/>
    <w:rsid w:val="001B5741"/>
    <w:rsid w:val="001B5EF9"/>
    <w:rsid w:val="001B6F37"/>
    <w:rsid w:val="001E26B4"/>
    <w:rsid w:val="001F63C3"/>
    <w:rsid w:val="00203EB1"/>
    <w:rsid w:val="00213548"/>
    <w:rsid w:val="002244A5"/>
    <w:rsid w:val="00225431"/>
    <w:rsid w:val="002269EC"/>
    <w:rsid w:val="00231F93"/>
    <w:rsid w:val="00246109"/>
    <w:rsid w:val="00251584"/>
    <w:rsid w:val="002679D6"/>
    <w:rsid w:val="00270C4C"/>
    <w:rsid w:val="0027619A"/>
    <w:rsid w:val="00281622"/>
    <w:rsid w:val="00286B89"/>
    <w:rsid w:val="002925F1"/>
    <w:rsid w:val="002A7E00"/>
    <w:rsid w:val="002C2F68"/>
    <w:rsid w:val="002C34EF"/>
    <w:rsid w:val="002C7605"/>
    <w:rsid w:val="002D75E8"/>
    <w:rsid w:val="002E0670"/>
    <w:rsid w:val="002E5057"/>
    <w:rsid w:val="002F5546"/>
    <w:rsid w:val="003110A0"/>
    <w:rsid w:val="00316EF7"/>
    <w:rsid w:val="00320F59"/>
    <w:rsid w:val="0032281E"/>
    <w:rsid w:val="00323532"/>
    <w:rsid w:val="00327595"/>
    <w:rsid w:val="003361AB"/>
    <w:rsid w:val="00344915"/>
    <w:rsid w:val="0035329B"/>
    <w:rsid w:val="00356FC6"/>
    <w:rsid w:val="00370986"/>
    <w:rsid w:val="003751C8"/>
    <w:rsid w:val="00380149"/>
    <w:rsid w:val="0038397F"/>
    <w:rsid w:val="003B0471"/>
    <w:rsid w:val="003B1CCB"/>
    <w:rsid w:val="003C3DA8"/>
    <w:rsid w:val="003C5C8F"/>
    <w:rsid w:val="003C64BD"/>
    <w:rsid w:val="003E6C95"/>
    <w:rsid w:val="00410F07"/>
    <w:rsid w:val="00417F51"/>
    <w:rsid w:val="0042691A"/>
    <w:rsid w:val="00426C57"/>
    <w:rsid w:val="00430A4C"/>
    <w:rsid w:val="00431983"/>
    <w:rsid w:val="004466A2"/>
    <w:rsid w:val="004653A0"/>
    <w:rsid w:val="0047651A"/>
    <w:rsid w:val="004813D8"/>
    <w:rsid w:val="00481F6F"/>
    <w:rsid w:val="00485307"/>
    <w:rsid w:val="00485A21"/>
    <w:rsid w:val="00495593"/>
    <w:rsid w:val="00497AF9"/>
    <w:rsid w:val="004A3BC3"/>
    <w:rsid w:val="004A621B"/>
    <w:rsid w:val="004B7924"/>
    <w:rsid w:val="004C018F"/>
    <w:rsid w:val="004C0A93"/>
    <w:rsid w:val="004E3ECF"/>
    <w:rsid w:val="004F30E1"/>
    <w:rsid w:val="005060E8"/>
    <w:rsid w:val="00510082"/>
    <w:rsid w:val="00522DA3"/>
    <w:rsid w:val="00524B24"/>
    <w:rsid w:val="00527101"/>
    <w:rsid w:val="00541238"/>
    <w:rsid w:val="0054174F"/>
    <w:rsid w:val="005428C7"/>
    <w:rsid w:val="00551EB1"/>
    <w:rsid w:val="00557802"/>
    <w:rsid w:val="00577A66"/>
    <w:rsid w:val="0058341E"/>
    <w:rsid w:val="005906B1"/>
    <w:rsid w:val="005A0B28"/>
    <w:rsid w:val="005A5FED"/>
    <w:rsid w:val="005B3624"/>
    <w:rsid w:val="005C11C5"/>
    <w:rsid w:val="005D3D63"/>
    <w:rsid w:val="005E2F5A"/>
    <w:rsid w:val="005F09E9"/>
    <w:rsid w:val="005F40CA"/>
    <w:rsid w:val="005F6744"/>
    <w:rsid w:val="00606B2E"/>
    <w:rsid w:val="006110A3"/>
    <w:rsid w:val="00613E38"/>
    <w:rsid w:val="00617103"/>
    <w:rsid w:val="00617AAA"/>
    <w:rsid w:val="006226DF"/>
    <w:rsid w:val="0062640A"/>
    <w:rsid w:val="00627D14"/>
    <w:rsid w:val="00642846"/>
    <w:rsid w:val="00646D2D"/>
    <w:rsid w:val="00647DD9"/>
    <w:rsid w:val="00655022"/>
    <w:rsid w:val="00657E66"/>
    <w:rsid w:val="00690932"/>
    <w:rsid w:val="006B3372"/>
    <w:rsid w:val="006B3EBF"/>
    <w:rsid w:val="006B453D"/>
    <w:rsid w:val="006B4BF3"/>
    <w:rsid w:val="006D4D81"/>
    <w:rsid w:val="006E6D06"/>
    <w:rsid w:val="006F50A7"/>
    <w:rsid w:val="006F73CF"/>
    <w:rsid w:val="007070A1"/>
    <w:rsid w:val="007123E9"/>
    <w:rsid w:val="00714826"/>
    <w:rsid w:val="007161BC"/>
    <w:rsid w:val="00716F84"/>
    <w:rsid w:val="0072342D"/>
    <w:rsid w:val="007315F4"/>
    <w:rsid w:val="00750F66"/>
    <w:rsid w:val="007535E6"/>
    <w:rsid w:val="0076770C"/>
    <w:rsid w:val="0077202C"/>
    <w:rsid w:val="00777D89"/>
    <w:rsid w:val="00791E41"/>
    <w:rsid w:val="00793BCF"/>
    <w:rsid w:val="00794E8C"/>
    <w:rsid w:val="00795962"/>
    <w:rsid w:val="007A0FA0"/>
    <w:rsid w:val="007B4E06"/>
    <w:rsid w:val="007B6685"/>
    <w:rsid w:val="007B695D"/>
    <w:rsid w:val="007B7FA4"/>
    <w:rsid w:val="007C4EAF"/>
    <w:rsid w:val="007E44CC"/>
    <w:rsid w:val="007E7653"/>
    <w:rsid w:val="007F6C29"/>
    <w:rsid w:val="00803714"/>
    <w:rsid w:val="008124C3"/>
    <w:rsid w:val="0081333B"/>
    <w:rsid w:val="00813D7B"/>
    <w:rsid w:val="0082598F"/>
    <w:rsid w:val="008345C3"/>
    <w:rsid w:val="00841E8C"/>
    <w:rsid w:val="008471B4"/>
    <w:rsid w:val="00851C30"/>
    <w:rsid w:val="00852949"/>
    <w:rsid w:val="0087105F"/>
    <w:rsid w:val="00875D8E"/>
    <w:rsid w:val="0088220C"/>
    <w:rsid w:val="00891A03"/>
    <w:rsid w:val="00896C1F"/>
    <w:rsid w:val="008A0FB5"/>
    <w:rsid w:val="008A38AC"/>
    <w:rsid w:val="008A64B5"/>
    <w:rsid w:val="008A6BFC"/>
    <w:rsid w:val="008A71DF"/>
    <w:rsid w:val="008B2677"/>
    <w:rsid w:val="008B5F90"/>
    <w:rsid w:val="008D4026"/>
    <w:rsid w:val="008D733A"/>
    <w:rsid w:val="008D7D52"/>
    <w:rsid w:val="008E46C2"/>
    <w:rsid w:val="008E6139"/>
    <w:rsid w:val="008E74C4"/>
    <w:rsid w:val="008F1D2F"/>
    <w:rsid w:val="009010A1"/>
    <w:rsid w:val="0090721F"/>
    <w:rsid w:val="00907582"/>
    <w:rsid w:val="009216D7"/>
    <w:rsid w:val="00924333"/>
    <w:rsid w:val="009343C3"/>
    <w:rsid w:val="009425C9"/>
    <w:rsid w:val="00961DEA"/>
    <w:rsid w:val="00962316"/>
    <w:rsid w:val="00976FEA"/>
    <w:rsid w:val="00977ECF"/>
    <w:rsid w:val="009926CE"/>
    <w:rsid w:val="00995B0D"/>
    <w:rsid w:val="009A1C79"/>
    <w:rsid w:val="009A5913"/>
    <w:rsid w:val="009B1C62"/>
    <w:rsid w:val="009B512A"/>
    <w:rsid w:val="009B6E21"/>
    <w:rsid w:val="009C257D"/>
    <w:rsid w:val="009D295B"/>
    <w:rsid w:val="009D7116"/>
    <w:rsid w:val="00A26323"/>
    <w:rsid w:val="00A26383"/>
    <w:rsid w:val="00A37074"/>
    <w:rsid w:val="00A44A67"/>
    <w:rsid w:val="00A50A4A"/>
    <w:rsid w:val="00A547D9"/>
    <w:rsid w:val="00A56D8E"/>
    <w:rsid w:val="00A57B65"/>
    <w:rsid w:val="00A70249"/>
    <w:rsid w:val="00A70C9F"/>
    <w:rsid w:val="00A73862"/>
    <w:rsid w:val="00A75996"/>
    <w:rsid w:val="00A770D4"/>
    <w:rsid w:val="00A864D2"/>
    <w:rsid w:val="00A95FF5"/>
    <w:rsid w:val="00AA74C0"/>
    <w:rsid w:val="00AA7B77"/>
    <w:rsid w:val="00AA7E97"/>
    <w:rsid w:val="00AB4624"/>
    <w:rsid w:val="00AB787C"/>
    <w:rsid w:val="00AC34B4"/>
    <w:rsid w:val="00AC58D3"/>
    <w:rsid w:val="00AD3001"/>
    <w:rsid w:val="00AD5697"/>
    <w:rsid w:val="00AD726A"/>
    <w:rsid w:val="00AE647A"/>
    <w:rsid w:val="00AF4F19"/>
    <w:rsid w:val="00AF5466"/>
    <w:rsid w:val="00B04E21"/>
    <w:rsid w:val="00B04F62"/>
    <w:rsid w:val="00B05E5E"/>
    <w:rsid w:val="00B06B55"/>
    <w:rsid w:val="00B16B1D"/>
    <w:rsid w:val="00B20444"/>
    <w:rsid w:val="00B2593A"/>
    <w:rsid w:val="00B4621D"/>
    <w:rsid w:val="00B54F3A"/>
    <w:rsid w:val="00B6079F"/>
    <w:rsid w:val="00B817D0"/>
    <w:rsid w:val="00B96060"/>
    <w:rsid w:val="00BA395B"/>
    <w:rsid w:val="00BB2440"/>
    <w:rsid w:val="00BC1692"/>
    <w:rsid w:val="00BC45D9"/>
    <w:rsid w:val="00BC6642"/>
    <w:rsid w:val="00BD4A01"/>
    <w:rsid w:val="00BD50F6"/>
    <w:rsid w:val="00BD5C9C"/>
    <w:rsid w:val="00BE0C11"/>
    <w:rsid w:val="00BF19F9"/>
    <w:rsid w:val="00C07655"/>
    <w:rsid w:val="00C13F07"/>
    <w:rsid w:val="00C155E0"/>
    <w:rsid w:val="00C15E10"/>
    <w:rsid w:val="00C173D6"/>
    <w:rsid w:val="00C24B76"/>
    <w:rsid w:val="00C43253"/>
    <w:rsid w:val="00C46D77"/>
    <w:rsid w:val="00C506DB"/>
    <w:rsid w:val="00C542AB"/>
    <w:rsid w:val="00C559DC"/>
    <w:rsid w:val="00C55DD0"/>
    <w:rsid w:val="00C570D0"/>
    <w:rsid w:val="00C7556C"/>
    <w:rsid w:val="00C83817"/>
    <w:rsid w:val="00C852C7"/>
    <w:rsid w:val="00C9371B"/>
    <w:rsid w:val="00CA534C"/>
    <w:rsid w:val="00CA553D"/>
    <w:rsid w:val="00CA6F51"/>
    <w:rsid w:val="00CB628E"/>
    <w:rsid w:val="00CC0EEC"/>
    <w:rsid w:val="00CD43F7"/>
    <w:rsid w:val="00CE2E8E"/>
    <w:rsid w:val="00CE4273"/>
    <w:rsid w:val="00CE5B3D"/>
    <w:rsid w:val="00CF5460"/>
    <w:rsid w:val="00D0037C"/>
    <w:rsid w:val="00D01D14"/>
    <w:rsid w:val="00D31611"/>
    <w:rsid w:val="00D405AA"/>
    <w:rsid w:val="00D52A9B"/>
    <w:rsid w:val="00D52D16"/>
    <w:rsid w:val="00D608FA"/>
    <w:rsid w:val="00D72D08"/>
    <w:rsid w:val="00D72F82"/>
    <w:rsid w:val="00D74F39"/>
    <w:rsid w:val="00D8086F"/>
    <w:rsid w:val="00D83071"/>
    <w:rsid w:val="00D86435"/>
    <w:rsid w:val="00D9449A"/>
    <w:rsid w:val="00DB70AC"/>
    <w:rsid w:val="00DB7BE4"/>
    <w:rsid w:val="00DC3620"/>
    <w:rsid w:val="00DC5F79"/>
    <w:rsid w:val="00DD1108"/>
    <w:rsid w:val="00DD76EF"/>
    <w:rsid w:val="00DE2F46"/>
    <w:rsid w:val="00DE7FC8"/>
    <w:rsid w:val="00DF35A8"/>
    <w:rsid w:val="00E01CD8"/>
    <w:rsid w:val="00E21418"/>
    <w:rsid w:val="00E37CB5"/>
    <w:rsid w:val="00E4596A"/>
    <w:rsid w:val="00E52786"/>
    <w:rsid w:val="00E60051"/>
    <w:rsid w:val="00E6448D"/>
    <w:rsid w:val="00E80428"/>
    <w:rsid w:val="00E8134D"/>
    <w:rsid w:val="00E85CC8"/>
    <w:rsid w:val="00E91E75"/>
    <w:rsid w:val="00E932C5"/>
    <w:rsid w:val="00EC035D"/>
    <w:rsid w:val="00EC35E4"/>
    <w:rsid w:val="00ED21F3"/>
    <w:rsid w:val="00EE0FCA"/>
    <w:rsid w:val="00EE103B"/>
    <w:rsid w:val="00EE2834"/>
    <w:rsid w:val="00EE3631"/>
    <w:rsid w:val="00EE615D"/>
    <w:rsid w:val="00F017AF"/>
    <w:rsid w:val="00F037A0"/>
    <w:rsid w:val="00F04951"/>
    <w:rsid w:val="00F125AE"/>
    <w:rsid w:val="00F31B60"/>
    <w:rsid w:val="00F327C1"/>
    <w:rsid w:val="00F425D6"/>
    <w:rsid w:val="00F50CF4"/>
    <w:rsid w:val="00F53999"/>
    <w:rsid w:val="00F61F3A"/>
    <w:rsid w:val="00F71969"/>
    <w:rsid w:val="00F74139"/>
    <w:rsid w:val="00F74475"/>
    <w:rsid w:val="00F819EC"/>
    <w:rsid w:val="00F9030C"/>
    <w:rsid w:val="00F9782F"/>
    <w:rsid w:val="00F97BFA"/>
    <w:rsid w:val="00FB024B"/>
  </w:rsids>
  <m:mathPr>
    <m:mathFont m:val="Alegreya Sans Regula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E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D75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75E8"/>
    <w:rPr>
      <w:sz w:val="24"/>
      <w:szCs w:val="24"/>
    </w:rPr>
  </w:style>
  <w:style w:type="character" w:styleId="Hyperlink">
    <w:name w:val="Hyperlink"/>
    <w:basedOn w:val="DefaultParagraphFont"/>
    <w:uiPriority w:val="99"/>
    <w:rsid w:val="002D75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75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996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D76EF"/>
  </w:style>
  <w:style w:type="paragraph" w:styleId="NormalWeb">
    <w:name w:val="Normal (Web)"/>
    <w:basedOn w:val="Normal"/>
    <w:uiPriority w:val="99"/>
    <w:rsid w:val="00EE103B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EE103B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B45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461</Words>
  <Characters>2631</Characters>
  <Application>Microsoft Macintosh Word</Application>
  <DocSecurity>0</DocSecurity>
  <Lines>21</Lines>
  <Paragraphs>5</Paragraphs>
  <ScaleCrop>false</ScaleCrop>
  <Company>SAC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Martin</dc:creator>
  <cp:keywords/>
  <cp:lastModifiedBy>SAC</cp:lastModifiedBy>
  <cp:revision>9</cp:revision>
  <cp:lastPrinted>2022-12-20T23:03:00Z</cp:lastPrinted>
  <dcterms:created xsi:type="dcterms:W3CDTF">2023-03-24T00:02:00Z</dcterms:created>
  <dcterms:modified xsi:type="dcterms:W3CDTF">2023-03-24T18:35:00Z</dcterms:modified>
</cp:coreProperties>
</file>